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4024" w14:textId="1363DF5E" w:rsidR="007D56D8" w:rsidRDefault="004148EA" w:rsidP="004148EA">
      <w:pPr>
        <w:tabs>
          <w:tab w:val="right" w:pos="10800"/>
        </w:tabs>
        <w:jc w:val="both"/>
        <w:rPr>
          <w:b/>
        </w:rPr>
      </w:pPr>
      <w:r w:rsidRPr="008E070E">
        <w:rPr>
          <w:b/>
        </w:rPr>
        <w:t>Standing Chapter 13 Trustee</w:t>
      </w:r>
      <w:r w:rsidRPr="008E070E">
        <w:rPr>
          <w:b/>
        </w:rPr>
        <w:tab/>
      </w:r>
      <w:r w:rsidR="007D56D8">
        <w:rPr>
          <w:b/>
        </w:rPr>
        <w:t>Email: basseltrust@fwch13.com</w:t>
      </w:r>
    </w:p>
    <w:p w14:paraId="71424848" w14:textId="4D75679D" w:rsidR="004148EA" w:rsidRPr="008E070E" w:rsidRDefault="007D56D8" w:rsidP="004148EA">
      <w:pPr>
        <w:tabs>
          <w:tab w:val="right" w:pos="10800"/>
        </w:tabs>
        <w:jc w:val="both"/>
        <w:rPr>
          <w:b/>
        </w:rPr>
      </w:pPr>
      <w:r>
        <w:rPr>
          <w:b/>
        </w:rPr>
        <w:tab/>
      </w:r>
      <w:r w:rsidR="004148EA" w:rsidRPr="008E070E">
        <w:rPr>
          <w:b/>
        </w:rPr>
        <w:t>Phone:</w:t>
      </w:r>
      <w:r w:rsidR="004148EA">
        <w:rPr>
          <w:b/>
        </w:rPr>
        <w:t xml:space="preserve"> </w:t>
      </w:r>
      <w:r w:rsidR="004148EA" w:rsidRPr="008E070E">
        <w:rPr>
          <w:b/>
        </w:rPr>
        <w:t>817-916-4710</w:t>
      </w:r>
    </w:p>
    <w:p w14:paraId="16DBE04E" w14:textId="47843717" w:rsidR="004148EA" w:rsidRPr="008E070E" w:rsidRDefault="004148EA" w:rsidP="004148EA">
      <w:pPr>
        <w:tabs>
          <w:tab w:val="right" w:pos="10800"/>
        </w:tabs>
        <w:jc w:val="both"/>
        <w:rPr>
          <w:b/>
        </w:rPr>
      </w:pPr>
      <w:r w:rsidRPr="008E070E">
        <w:rPr>
          <w:b/>
        </w:rPr>
        <w:tab/>
        <w:t>Fax:  817-916-4755</w:t>
      </w:r>
    </w:p>
    <w:p w14:paraId="78D3D332" w14:textId="77777777" w:rsidR="004148EA" w:rsidRPr="00FB58E5" w:rsidRDefault="004148EA" w:rsidP="004148EA">
      <w:pPr>
        <w:jc w:val="both"/>
        <w:rPr>
          <w:b/>
          <w:sz w:val="16"/>
          <w:szCs w:val="16"/>
          <w:lang w:val="es-MX"/>
        </w:rPr>
      </w:pPr>
      <w:r w:rsidRPr="00FB58E5">
        <w:rPr>
          <w:b/>
          <w:sz w:val="16"/>
          <w:szCs w:val="16"/>
          <w:lang w:val="es-MX"/>
        </w:rPr>
        <w:tab/>
      </w:r>
      <w:r w:rsidRPr="00FB58E5">
        <w:rPr>
          <w:b/>
          <w:sz w:val="16"/>
          <w:szCs w:val="16"/>
          <w:lang w:val="es-MX"/>
        </w:rPr>
        <w:tab/>
        <w:t xml:space="preserve">                              </w:t>
      </w:r>
    </w:p>
    <w:p w14:paraId="715A2A4F" w14:textId="77777777" w:rsidR="004148EA" w:rsidRPr="00FF2E10" w:rsidRDefault="004148EA" w:rsidP="004148EA">
      <w:pPr>
        <w:jc w:val="center"/>
        <w:rPr>
          <w:b/>
          <w:sz w:val="24"/>
          <w:szCs w:val="24"/>
          <w:lang w:val="es-MX"/>
        </w:rPr>
      </w:pPr>
      <w:r w:rsidRPr="00FF2E10">
        <w:rPr>
          <w:b/>
          <w:sz w:val="24"/>
          <w:szCs w:val="24"/>
          <w:lang w:val="es-MX"/>
        </w:rPr>
        <w:t>DIRECTIVA DE SUELDO INFORMACIÓN FORMULARIO</w:t>
      </w:r>
    </w:p>
    <w:p w14:paraId="2B16105C" w14:textId="77777777" w:rsidR="004148EA" w:rsidRPr="00FB58E5" w:rsidRDefault="004148EA" w:rsidP="004148EA">
      <w:pPr>
        <w:pStyle w:val="Header"/>
        <w:rPr>
          <w:b/>
          <w:i/>
          <w:lang w:val="es-MX"/>
        </w:rPr>
      </w:pPr>
    </w:p>
    <w:p w14:paraId="087E7669" w14:textId="7361E6D9" w:rsidR="004148EA" w:rsidRPr="00DC049C" w:rsidRDefault="004148EA" w:rsidP="004148EA">
      <w:pPr>
        <w:pStyle w:val="Header"/>
        <w:rPr>
          <w:b/>
          <w:i/>
          <w:lang w:val="es-MX"/>
        </w:rPr>
      </w:pPr>
      <w:r w:rsidRPr="00DC049C">
        <w:rPr>
          <w:b/>
          <w:i/>
          <w:lang w:val="es-MX"/>
        </w:rPr>
        <w:t xml:space="preserve">Por la </w:t>
      </w:r>
      <w:proofErr w:type="spellStart"/>
      <w:r w:rsidRPr="00DC049C">
        <w:rPr>
          <w:b/>
          <w:i/>
          <w:lang w:val="es-MX"/>
        </w:rPr>
        <w:t>Mandatory</w:t>
      </w:r>
      <w:proofErr w:type="spellEnd"/>
      <w:r w:rsidRPr="00DC049C">
        <w:rPr>
          <w:b/>
          <w:i/>
          <w:lang w:val="es-MX"/>
        </w:rPr>
        <w:t xml:space="preserve"> </w:t>
      </w:r>
      <w:proofErr w:type="spellStart"/>
      <w:r w:rsidRPr="00DC049C">
        <w:rPr>
          <w:b/>
          <w:i/>
          <w:lang w:val="es-MX"/>
        </w:rPr>
        <w:t>Wage</w:t>
      </w:r>
      <w:proofErr w:type="spellEnd"/>
      <w:r w:rsidRPr="00DC049C">
        <w:rPr>
          <w:b/>
          <w:i/>
          <w:lang w:val="es-MX"/>
        </w:rPr>
        <w:t xml:space="preserve"> Directive cláusula de </w:t>
      </w:r>
      <w:proofErr w:type="spellStart"/>
      <w:r w:rsidRPr="00DC049C">
        <w:rPr>
          <w:b/>
          <w:i/>
          <w:lang w:val="es-MX"/>
        </w:rPr>
        <w:t>Amended</w:t>
      </w:r>
      <w:proofErr w:type="spellEnd"/>
      <w:r w:rsidRPr="00DC049C">
        <w:rPr>
          <w:b/>
          <w:i/>
          <w:lang w:val="es-MX"/>
        </w:rPr>
        <w:t xml:space="preserve"> Standing </w:t>
      </w:r>
      <w:proofErr w:type="spellStart"/>
      <w:r w:rsidRPr="00DC049C">
        <w:rPr>
          <w:b/>
          <w:i/>
          <w:lang w:val="es-MX"/>
        </w:rPr>
        <w:t>Order</w:t>
      </w:r>
      <w:proofErr w:type="spellEnd"/>
      <w:r w:rsidRPr="00DC049C">
        <w:rPr>
          <w:b/>
          <w:i/>
          <w:lang w:val="es-MX"/>
        </w:rPr>
        <w:t xml:space="preserve"> </w:t>
      </w:r>
      <w:proofErr w:type="spellStart"/>
      <w:r w:rsidRPr="00DC049C">
        <w:rPr>
          <w:b/>
          <w:i/>
          <w:lang w:val="es-MX"/>
        </w:rPr>
        <w:t>Concerning</w:t>
      </w:r>
      <w:proofErr w:type="spellEnd"/>
      <w:r w:rsidRPr="00DC049C">
        <w:rPr>
          <w:b/>
          <w:i/>
          <w:lang w:val="es-MX"/>
        </w:rPr>
        <w:t xml:space="preserve"> </w:t>
      </w:r>
      <w:proofErr w:type="spellStart"/>
      <w:r w:rsidRPr="00DC049C">
        <w:rPr>
          <w:b/>
          <w:i/>
          <w:lang w:val="es-MX"/>
        </w:rPr>
        <w:t>All</w:t>
      </w:r>
      <w:proofErr w:type="spellEnd"/>
      <w:r w:rsidRPr="00DC049C">
        <w:rPr>
          <w:b/>
          <w:i/>
          <w:lang w:val="es-MX"/>
        </w:rPr>
        <w:t xml:space="preserve"> </w:t>
      </w:r>
      <w:proofErr w:type="spellStart"/>
      <w:r w:rsidRPr="00DC049C">
        <w:rPr>
          <w:b/>
          <w:i/>
          <w:lang w:val="es-MX"/>
        </w:rPr>
        <w:t>Chapter</w:t>
      </w:r>
      <w:proofErr w:type="spellEnd"/>
      <w:r w:rsidRPr="00DC049C">
        <w:rPr>
          <w:b/>
          <w:i/>
          <w:lang w:val="es-MX"/>
        </w:rPr>
        <w:t xml:space="preserve"> 13 </w:t>
      </w:r>
      <w:r w:rsidR="007D56D8" w:rsidRPr="00DC049C">
        <w:rPr>
          <w:b/>
          <w:i/>
          <w:lang w:val="es-MX"/>
        </w:rPr>
        <w:t>Cases, que</w:t>
      </w:r>
      <w:r w:rsidRPr="00DC049C">
        <w:rPr>
          <w:b/>
          <w:i/>
          <w:lang w:val="es-MX"/>
        </w:rPr>
        <w:t xml:space="preserve"> están obligados a tener su capítulo 13 pagos deducidos de su cheque de nómina, am menos que El Tribunal ordene lo contrario.</w:t>
      </w:r>
    </w:p>
    <w:p w14:paraId="76915D94" w14:textId="77777777" w:rsidR="004148EA" w:rsidRPr="00FB58E5" w:rsidRDefault="004148EA" w:rsidP="004148EA">
      <w:pPr>
        <w:jc w:val="center"/>
        <w:rPr>
          <w:b/>
          <w:sz w:val="16"/>
          <w:szCs w:val="16"/>
          <w:lang w:val="es-MX"/>
        </w:rPr>
      </w:pPr>
      <w:r w:rsidRPr="00FB58E5">
        <w:rPr>
          <w:b/>
          <w:sz w:val="16"/>
          <w:szCs w:val="16"/>
          <w:lang w:val="es-MX"/>
        </w:rPr>
        <w:t xml:space="preserve">                 </w:t>
      </w:r>
    </w:p>
    <w:p w14:paraId="41BFE2E3" w14:textId="77777777" w:rsidR="004148EA" w:rsidRPr="004D28E9" w:rsidRDefault="004148EA" w:rsidP="004148EA">
      <w:pPr>
        <w:jc w:val="both"/>
        <w:rPr>
          <w:lang w:val="es-MX"/>
        </w:rPr>
      </w:pPr>
      <w:r w:rsidRPr="004D28E9">
        <w:rPr>
          <w:lang w:val="es-MX"/>
        </w:rPr>
        <w:t xml:space="preserve">Para aplicar la deducción de nómina usted debe competir este formulario y volverlo a la oficina del Fideicomisario en o antes de la fecha de su primera reunión programada de los acreedores.  Si el caso es una presentación conjunta, usted puede optar por las deducciones de nómina tomadas de uno o dos nóminas de los deudores.  </w:t>
      </w:r>
      <w:r>
        <w:rPr>
          <w:lang w:val="es-MX"/>
        </w:rPr>
        <w:t xml:space="preserve">La Oficina del Fideicomisario entonces </w:t>
      </w:r>
      <w:r w:rsidRPr="004B3255">
        <w:rPr>
          <w:lang w:val="es-MX"/>
        </w:rPr>
        <w:t>le enviará una</w:t>
      </w:r>
      <w:r>
        <w:rPr>
          <w:lang w:val="es-MX"/>
        </w:rPr>
        <w:t xml:space="preserve"> Directiva de Sueldo a su empleador que instruye ellos descontar su </w:t>
      </w:r>
      <w:proofErr w:type="spellStart"/>
      <w:r>
        <w:rPr>
          <w:lang w:val="es-MX"/>
        </w:rPr>
        <w:t>Capitulo</w:t>
      </w:r>
      <w:proofErr w:type="spellEnd"/>
      <w:r>
        <w:rPr>
          <w:lang w:val="es-MX"/>
        </w:rPr>
        <w:t xml:space="preserve"> 13 pagos de su </w:t>
      </w:r>
      <w:r w:rsidRPr="004D28E9">
        <w:rPr>
          <w:lang w:val="es-MX"/>
        </w:rPr>
        <w:t>nómina</w:t>
      </w:r>
      <w:r>
        <w:rPr>
          <w:lang w:val="es-MX"/>
        </w:rPr>
        <w:t>.</w:t>
      </w:r>
      <w:r w:rsidRPr="004D28E9">
        <w:rPr>
          <w:lang w:val="es-MX"/>
        </w:rPr>
        <w:t xml:space="preserve">  </w:t>
      </w:r>
      <w:r>
        <w:rPr>
          <w:lang w:val="es-MX"/>
        </w:rPr>
        <w:t xml:space="preserve">Las deducciones de la </w:t>
      </w:r>
      <w:r w:rsidRPr="00B70B50">
        <w:rPr>
          <w:lang w:val="es-MX"/>
        </w:rPr>
        <w:t>nómina continúan</w:t>
      </w:r>
      <w:r>
        <w:rPr>
          <w:lang w:val="es-MX"/>
        </w:rPr>
        <w:t xml:space="preserve"> hasta que terminac</w:t>
      </w:r>
      <w:r w:rsidRPr="00B70B50">
        <w:rPr>
          <w:lang w:val="es-MX"/>
        </w:rPr>
        <w:t>ió</w:t>
      </w:r>
      <w:r>
        <w:rPr>
          <w:lang w:val="es-MX"/>
        </w:rPr>
        <w:t>n de su empleo o la nota del Fideicomisario a su empleador para parar las deducciones</w:t>
      </w:r>
      <w:r w:rsidRPr="004D28E9">
        <w:rPr>
          <w:lang w:val="es-MX"/>
        </w:rPr>
        <w:t xml:space="preserve">.  </w:t>
      </w:r>
      <w:r>
        <w:rPr>
          <w:b/>
          <w:sz w:val="18"/>
          <w:szCs w:val="18"/>
          <w:u w:val="single"/>
          <w:lang w:val="es-MX"/>
        </w:rPr>
        <w:t>USTED DEBE SEGUIR PARA ENVIAR LOS PAGOS CON FONDOS CERTIFICADOS PARA EL CAPÍTULO 13 FIDUCIARIO HASTA QUE EL EMPLEADOR INICIA EL DEDUCCIONES DE SU CHEQUE DE PAGO, O EN CASE DE QUE CAMBIAR DE EMPLEADOR, O SU EMPLEADOR DEJA DE HACER DEDUCCIONES PARA CUALQUIER RAZÓN</w:t>
      </w:r>
      <w:r w:rsidRPr="004D28E9">
        <w:rPr>
          <w:b/>
          <w:sz w:val="18"/>
          <w:szCs w:val="18"/>
          <w:u w:val="single"/>
          <w:lang w:val="es-MX"/>
        </w:rPr>
        <w:t>.</w:t>
      </w:r>
      <w:r w:rsidRPr="004D28E9">
        <w:rPr>
          <w:lang w:val="es-MX"/>
        </w:rPr>
        <w:t xml:space="preserve"> </w:t>
      </w:r>
    </w:p>
    <w:p w14:paraId="796FFC7F" w14:textId="77777777" w:rsidR="004148EA" w:rsidRPr="00FB58E5" w:rsidRDefault="004148EA" w:rsidP="004148EA">
      <w:pPr>
        <w:jc w:val="both"/>
        <w:rPr>
          <w:sz w:val="16"/>
          <w:szCs w:val="16"/>
          <w:lang w:val="es-MX"/>
        </w:rPr>
      </w:pPr>
    </w:p>
    <w:p w14:paraId="583692C4" w14:textId="77777777" w:rsidR="004148EA" w:rsidRDefault="004148EA" w:rsidP="004148EA">
      <w:pPr>
        <w:jc w:val="center"/>
        <w:rPr>
          <w:b/>
          <w:sz w:val="22"/>
          <w:szCs w:val="22"/>
          <w:lang w:val="es-MX"/>
        </w:rPr>
      </w:pPr>
      <w:r w:rsidRPr="00FB58E5">
        <w:rPr>
          <w:b/>
          <w:sz w:val="22"/>
          <w:szCs w:val="22"/>
          <w:lang w:val="es-MX"/>
        </w:rPr>
        <w:t>***</w:t>
      </w:r>
      <w:r>
        <w:rPr>
          <w:b/>
          <w:sz w:val="22"/>
          <w:szCs w:val="22"/>
          <w:lang w:val="es-MX"/>
        </w:rPr>
        <w:t xml:space="preserve">DEBE ADJUNTAR UNA COPIA DEL TALÓN DE CHEQUE MÁS RECIENTE CON </w:t>
      </w:r>
    </w:p>
    <w:p w14:paraId="40A94225" w14:textId="77777777" w:rsidR="004148EA" w:rsidRPr="00FB58E5" w:rsidRDefault="004148EA" w:rsidP="004148EA">
      <w:pPr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LA INFORMACIÓN DEL EMPLEADOR PARA CADA DEUDOR</w:t>
      </w:r>
      <w:r w:rsidRPr="00FB58E5">
        <w:rPr>
          <w:b/>
          <w:sz w:val="22"/>
          <w:szCs w:val="22"/>
          <w:lang w:val="es-MX"/>
        </w:rPr>
        <w:t>***</w:t>
      </w:r>
    </w:p>
    <w:p w14:paraId="385B5038" w14:textId="77777777" w:rsidR="004148EA" w:rsidRPr="00FB58E5" w:rsidRDefault="004148EA" w:rsidP="004148EA">
      <w:pPr>
        <w:ind w:left="4320"/>
        <w:jc w:val="both"/>
        <w:rPr>
          <w:b/>
          <w:sz w:val="16"/>
          <w:szCs w:val="16"/>
          <w:lang w:val="es-MX"/>
        </w:rPr>
      </w:pPr>
    </w:p>
    <w:p w14:paraId="222158D3" w14:textId="77777777" w:rsidR="004148EA" w:rsidRPr="00FB58E5" w:rsidRDefault="004148EA" w:rsidP="004148EA">
      <w:pPr>
        <w:rPr>
          <w:b/>
          <w:lang w:val="es-MX"/>
        </w:rPr>
      </w:pPr>
      <w:r>
        <w:rPr>
          <w:b/>
          <w:sz w:val="24"/>
          <w:szCs w:val="24"/>
          <w:lang w:val="es-MX"/>
        </w:rPr>
        <w:t>Número de Caso</w:t>
      </w:r>
      <w:r w:rsidRPr="00FB58E5">
        <w:rPr>
          <w:b/>
          <w:sz w:val="24"/>
          <w:szCs w:val="24"/>
          <w:lang w:val="es-MX"/>
        </w:rPr>
        <w:t>:</w:t>
      </w:r>
      <w:r w:rsidRPr="00FB58E5">
        <w:rPr>
          <w:lang w:val="es-MX"/>
        </w:rPr>
        <w:t xml:space="preserve"> _______________________</w:t>
      </w:r>
      <w:r w:rsidRPr="00FB58E5">
        <w:rPr>
          <w:lang w:val="es-MX"/>
        </w:rPr>
        <w:tab/>
      </w:r>
      <w:r>
        <w:rPr>
          <w:lang w:val="es-MX"/>
        </w:rPr>
        <w:tab/>
      </w:r>
      <w:r>
        <w:rPr>
          <w:b/>
          <w:sz w:val="24"/>
          <w:szCs w:val="24"/>
          <w:lang w:val="es-MX"/>
        </w:rPr>
        <w:t>Cantidad</w:t>
      </w:r>
      <w:r w:rsidRPr="00FB58E5">
        <w:rPr>
          <w:b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del pago del</w:t>
      </w:r>
      <w:r w:rsidRPr="00FB58E5">
        <w:rPr>
          <w:b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p</w:t>
      </w:r>
      <w:r w:rsidRPr="00FB58E5">
        <w:rPr>
          <w:b/>
          <w:sz w:val="24"/>
          <w:szCs w:val="24"/>
          <w:lang w:val="es-MX"/>
        </w:rPr>
        <w:t>lan</w:t>
      </w:r>
      <w:r w:rsidRPr="00FB58E5">
        <w:rPr>
          <w:b/>
          <w:lang w:val="es-MX"/>
        </w:rPr>
        <w:t>: _____________________</w:t>
      </w:r>
    </w:p>
    <w:p w14:paraId="74596061" w14:textId="77777777" w:rsidR="004148EA" w:rsidRPr="00FB58E5" w:rsidRDefault="004148EA" w:rsidP="004148EA">
      <w:pPr>
        <w:rPr>
          <w:b/>
          <w:sz w:val="24"/>
          <w:szCs w:val="24"/>
          <w:lang w:val="es-MX"/>
        </w:rPr>
      </w:pPr>
      <w:r w:rsidRPr="00A716F1">
        <w:rPr>
          <w:b/>
          <w:sz w:val="24"/>
          <w:szCs w:val="24"/>
          <w:lang w:val="es-MX"/>
        </w:rPr>
        <w:t xml:space="preserve">Información </w:t>
      </w:r>
      <w:r>
        <w:rPr>
          <w:b/>
          <w:sz w:val="24"/>
          <w:szCs w:val="24"/>
          <w:lang w:val="es-MX"/>
        </w:rPr>
        <w:t>para el deudor</w:t>
      </w:r>
      <w:r w:rsidRPr="00FB58E5">
        <w:rPr>
          <w:b/>
          <w:sz w:val="24"/>
          <w:szCs w:val="24"/>
          <w:lang w:val="es-MX"/>
        </w:rPr>
        <w:t xml:space="preserve"> #1 </w:t>
      </w:r>
    </w:p>
    <w:p w14:paraId="23D35F41" w14:textId="77777777" w:rsidR="004148EA" w:rsidRPr="00FB58E5" w:rsidRDefault="004148EA" w:rsidP="004148EA">
      <w:pPr>
        <w:rPr>
          <w:lang w:val="es-MX"/>
        </w:rPr>
      </w:pPr>
      <w:r w:rsidRPr="003A66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9E01" wp14:editId="2A107125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877050" cy="2433955"/>
                <wp:effectExtent l="7620" t="7620" r="1143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4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FED1" w14:textId="77777777" w:rsidR="004148EA" w:rsidRPr="00C0434A" w:rsidRDefault="004148EA" w:rsidP="004148E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7B9A9A" w14:textId="77777777" w:rsidR="004148EA" w:rsidRPr="00A716F1" w:rsidRDefault="004148EA" w:rsidP="004148EA">
                            <w:pPr>
                              <w:ind w:right="-9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Nombre del Deudor #1 _______________________________________           </w:t>
                            </w:r>
                            <w:r w:rsidRPr="007D56D8">
                              <w:rPr>
                                <w:sz w:val="18"/>
                                <w:szCs w:val="18"/>
                                <w:lang w:val="es-ES"/>
                              </w:rPr>
                              <w:t>Los cuatro últimos dígitos de su seguridad social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</w:t>
                            </w:r>
                          </w:p>
                          <w:p w14:paraId="1DE6D765" w14:textId="77777777" w:rsidR="004148EA" w:rsidRPr="00A716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BE2022D" w14:textId="77777777" w:rsidR="004148EA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Números de tel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éfono deudor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: Casa _______________________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Trabajo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________________________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de Celular 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</w:t>
                            </w:r>
                          </w:p>
                          <w:p w14:paraId="687A52EF" w14:textId="77777777" w:rsidR="004148EA" w:rsidRPr="005C6A8E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7CC8BD1" w14:textId="77777777" w:rsidR="004148EA" w:rsidRPr="005C6A8E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Nombre de Empleador: _______________________________________________________________________________________________ </w:t>
                            </w:r>
                          </w:p>
                          <w:p w14:paraId="3D1CA778" w14:textId="77777777" w:rsidR="004148EA" w:rsidRPr="008E070E" w:rsidRDefault="004148EA" w:rsidP="004148EA">
                            <w:pPr>
                              <w:spacing w:before="120"/>
                              <w:ind w:right="4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E070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14:paraId="0F517892" w14:textId="77777777" w:rsidR="004148EA" w:rsidRPr="00A716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(Dirección del empleador)       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       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Ciudad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)                                 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Estado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)                      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Código postal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</w:p>
                          <w:p w14:paraId="438B2193" w14:textId="77777777" w:rsidR="004148EA" w:rsidRPr="00A716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B93E882" w14:textId="77777777" w:rsidR="004148EA" w:rsidRPr="005070A6" w:rsidRDefault="004148EA" w:rsidP="004148EA">
                            <w:pPr>
                              <w:tabs>
                                <w:tab w:val="left" w:pos="5670"/>
                              </w:tabs>
                              <w:ind w:left="5670" w:right="270" w:hanging="567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070A6">
                              <w:rPr>
                                <w:sz w:val="18"/>
                                <w:szCs w:val="18"/>
                                <w:lang w:val="es-MX"/>
                              </w:rPr>
                              <w:t>Nombre de contacto de empleador ___________________________    Cantidad del pago del plan que se parará p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or el deudor </w:t>
                            </w:r>
                            <w:r w:rsidRPr="005070A6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#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1 </w:t>
                            </w:r>
                            <w:r w:rsidRPr="005070A6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</w:t>
                            </w:r>
                          </w:p>
                          <w:p w14:paraId="044B907B" w14:textId="77777777" w:rsidR="004148EA" w:rsidRPr="005070A6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1F27C93" w14:textId="77777777" w:rsidR="004148EA" w:rsidRPr="009173EF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>Número de teléfono del em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pleador 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___________________________    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Número de fax de empleador 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_____________________________</w:t>
                            </w:r>
                          </w:p>
                          <w:p w14:paraId="2EA1EE97" w14:textId="77777777" w:rsidR="004148EA" w:rsidRPr="009173EF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54AF2DF" w14:textId="77777777" w:rsidR="004148EA" w:rsidRPr="009173EF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>Ciclo de nómina (un círculo):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emanales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cada dos semanas 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dos veces al mes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mensual</w:t>
                            </w:r>
                          </w:p>
                          <w:p w14:paraId="77540A95" w14:textId="77777777" w:rsidR="004148EA" w:rsidRPr="009173EF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E26F175" w14:textId="77777777" w:rsidR="004148EA" w:rsidRPr="00E21D4A" w:rsidRDefault="004148EA" w:rsidP="004148EA">
                            <w:pPr>
                              <w:spacing w:before="12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21D4A">
                              <w:rPr>
                                <w:sz w:val="18"/>
                                <w:szCs w:val="18"/>
                                <w:lang w:val="es-MX"/>
                              </w:rPr>
                              <w:t>Firma del deudor #1 ______________________________________</w:t>
                            </w:r>
                            <w:r w:rsidRPr="00E21D4A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Fecha</w:t>
                            </w:r>
                            <w:r w:rsidRPr="00E21D4A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</w:t>
                            </w:r>
                          </w:p>
                          <w:p w14:paraId="670A151B" w14:textId="77777777" w:rsidR="004148EA" w:rsidRPr="00E21D4A" w:rsidRDefault="004148EA" w:rsidP="004148E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8D8938A" w14:textId="77777777" w:rsidR="004148EA" w:rsidRPr="00E21D4A" w:rsidRDefault="004148EA" w:rsidP="004148EA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9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7pt;width:541.5pt;height:1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">
                <v:textbox>
                  <w:txbxContent>
                    <w:p w14:paraId="7F4BFED1" w14:textId="77777777" w:rsidR="004148EA" w:rsidRPr="00C0434A" w:rsidRDefault="004148EA" w:rsidP="004148E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17B9A9A" w14:textId="77777777" w:rsidR="004148EA" w:rsidRPr="00A716F1" w:rsidRDefault="004148EA" w:rsidP="004148EA">
                      <w:pPr>
                        <w:ind w:right="-9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 xml:space="preserve">Nombre del Deudor #1 _______________________________________           </w:t>
                      </w:r>
                      <w:r w:rsidRPr="007D56D8">
                        <w:rPr>
                          <w:sz w:val="18"/>
                          <w:szCs w:val="18"/>
                          <w:lang w:val="es-ES"/>
                        </w:rPr>
                        <w:t>Los cuatro últimos dígitos de su seguridad social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___________</w:t>
                      </w:r>
                    </w:p>
                    <w:p w14:paraId="1DE6D765" w14:textId="77777777" w:rsidR="004148EA" w:rsidRPr="00A716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BE2022D" w14:textId="77777777" w:rsidR="004148EA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Números de tel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éfono deudor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 xml:space="preserve">: Casa _______________________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Trabajo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________________________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de Celular 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_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______________</w:t>
                      </w:r>
                    </w:p>
                    <w:p w14:paraId="687A52EF" w14:textId="77777777" w:rsidR="004148EA" w:rsidRPr="005C6A8E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7CC8BD1" w14:textId="77777777" w:rsidR="004148EA" w:rsidRPr="005C6A8E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 xml:space="preserve">Nombre de Empleador: _______________________________________________________________________________________________ </w:t>
                      </w:r>
                    </w:p>
                    <w:p w14:paraId="3D1CA778" w14:textId="77777777" w:rsidR="004148EA" w:rsidRPr="008E070E" w:rsidRDefault="004148EA" w:rsidP="004148EA">
                      <w:pPr>
                        <w:spacing w:before="120"/>
                        <w:ind w:right="4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8E070E">
                        <w:rPr>
                          <w:sz w:val="18"/>
                          <w:szCs w:val="18"/>
                          <w:lang w:val="es-MX"/>
                        </w:rPr>
                        <w:t>__________________________________________________________________________________________________________________</w:t>
                      </w:r>
                    </w:p>
                    <w:p w14:paraId="0F517892" w14:textId="77777777" w:rsidR="004148EA" w:rsidRPr="00A716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 xml:space="preserve">(Dirección del empleador)       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 xml:space="preserve">             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Ciudad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)                                 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Estado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)                      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Código postal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)</w:t>
                      </w:r>
                    </w:p>
                    <w:p w14:paraId="438B2193" w14:textId="77777777" w:rsidR="004148EA" w:rsidRPr="00A716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B93E882" w14:textId="77777777" w:rsidR="004148EA" w:rsidRPr="005070A6" w:rsidRDefault="004148EA" w:rsidP="004148EA">
                      <w:pPr>
                        <w:tabs>
                          <w:tab w:val="left" w:pos="5670"/>
                        </w:tabs>
                        <w:ind w:left="5670" w:right="270" w:hanging="567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5070A6">
                        <w:rPr>
                          <w:sz w:val="18"/>
                          <w:szCs w:val="18"/>
                          <w:lang w:val="es-MX"/>
                        </w:rPr>
                        <w:t>Nombre de contacto de empleador ___________________________    Cantidad del pago del plan que se parará p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or el deudor </w:t>
                      </w:r>
                      <w:r w:rsidRPr="005070A6">
                        <w:rPr>
                          <w:sz w:val="18"/>
                          <w:szCs w:val="18"/>
                          <w:lang w:val="es-MX"/>
                        </w:rPr>
                        <w:t xml:space="preserve"> #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1 </w:t>
                      </w:r>
                      <w:r w:rsidRPr="005070A6">
                        <w:rPr>
                          <w:sz w:val="18"/>
                          <w:szCs w:val="18"/>
                          <w:lang w:val="es-MX"/>
                        </w:rPr>
                        <w:t>_________</w:t>
                      </w:r>
                    </w:p>
                    <w:p w14:paraId="044B907B" w14:textId="77777777" w:rsidR="004148EA" w:rsidRPr="005070A6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61F27C93" w14:textId="77777777" w:rsidR="004148EA" w:rsidRPr="009173EF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>Número de teléfono del em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pleador 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 xml:space="preserve">___________________________    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Número de fax de empleador 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>_____________________________</w:t>
                      </w:r>
                    </w:p>
                    <w:p w14:paraId="2EA1EE97" w14:textId="77777777" w:rsidR="004148EA" w:rsidRPr="009173EF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154AF2DF" w14:textId="77777777" w:rsidR="004148EA" w:rsidRPr="009173EF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>Ciclo de nómina (un círculo):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  <w:t>s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emanales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cada dos semanas 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>dos veces al mes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mensual</w:t>
                      </w:r>
                    </w:p>
                    <w:p w14:paraId="77540A95" w14:textId="77777777" w:rsidR="004148EA" w:rsidRPr="009173EF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6E26F175" w14:textId="77777777" w:rsidR="004148EA" w:rsidRPr="00E21D4A" w:rsidRDefault="004148EA" w:rsidP="004148EA">
                      <w:pPr>
                        <w:spacing w:before="12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E21D4A">
                        <w:rPr>
                          <w:sz w:val="18"/>
                          <w:szCs w:val="18"/>
                          <w:lang w:val="es-MX"/>
                        </w:rPr>
                        <w:t>Firma del deudor #1 ______________________________________</w:t>
                      </w:r>
                      <w:r w:rsidRPr="00E21D4A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>Fecha</w:t>
                      </w:r>
                      <w:r w:rsidRPr="00E21D4A">
                        <w:rPr>
                          <w:sz w:val="18"/>
                          <w:szCs w:val="18"/>
                          <w:lang w:val="es-MX"/>
                        </w:rPr>
                        <w:t>__________________</w:t>
                      </w:r>
                    </w:p>
                    <w:p w14:paraId="670A151B" w14:textId="77777777" w:rsidR="004148EA" w:rsidRPr="00E21D4A" w:rsidRDefault="004148EA" w:rsidP="004148EA">
                      <w:pPr>
                        <w:rPr>
                          <w:lang w:val="es-MX"/>
                        </w:rPr>
                      </w:pPr>
                    </w:p>
                    <w:p w14:paraId="08D8938A" w14:textId="77777777" w:rsidR="004148EA" w:rsidRPr="00E21D4A" w:rsidRDefault="004148EA" w:rsidP="004148EA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9F762" w14:textId="77777777" w:rsidR="004148EA" w:rsidRPr="00FB58E5" w:rsidRDefault="004148EA" w:rsidP="004148EA">
      <w:pPr>
        <w:rPr>
          <w:lang w:val="es-MX"/>
        </w:rPr>
      </w:pPr>
    </w:p>
    <w:p w14:paraId="56946256" w14:textId="77777777" w:rsidR="004148EA" w:rsidRPr="00FB58E5" w:rsidRDefault="004148EA" w:rsidP="004148EA">
      <w:pPr>
        <w:rPr>
          <w:lang w:val="es-MX"/>
        </w:rPr>
      </w:pPr>
    </w:p>
    <w:p w14:paraId="158D6146" w14:textId="77777777" w:rsidR="004148EA" w:rsidRPr="00FB58E5" w:rsidRDefault="004148EA" w:rsidP="004148EA">
      <w:pPr>
        <w:rPr>
          <w:lang w:val="es-MX"/>
        </w:rPr>
      </w:pPr>
    </w:p>
    <w:p w14:paraId="6BD980B6" w14:textId="77777777" w:rsidR="004148EA" w:rsidRPr="00FB58E5" w:rsidRDefault="004148EA" w:rsidP="004148EA">
      <w:pPr>
        <w:rPr>
          <w:lang w:val="es-MX"/>
        </w:rPr>
      </w:pPr>
    </w:p>
    <w:p w14:paraId="122BAE7F" w14:textId="77777777" w:rsidR="004148EA" w:rsidRPr="00FB58E5" w:rsidRDefault="004148EA" w:rsidP="004148EA">
      <w:pPr>
        <w:rPr>
          <w:lang w:val="es-MX"/>
        </w:rPr>
      </w:pPr>
    </w:p>
    <w:p w14:paraId="30D1F2AA" w14:textId="77777777" w:rsidR="004148EA" w:rsidRPr="00FB58E5" w:rsidRDefault="004148EA" w:rsidP="004148EA">
      <w:pPr>
        <w:rPr>
          <w:lang w:val="es-MX"/>
        </w:rPr>
      </w:pPr>
    </w:p>
    <w:p w14:paraId="015723E7" w14:textId="77777777" w:rsidR="004148EA" w:rsidRPr="00FB58E5" w:rsidRDefault="004148EA" w:rsidP="004148EA">
      <w:pPr>
        <w:rPr>
          <w:lang w:val="es-MX"/>
        </w:rPr>
      </w:pPr>
    </w:p>
    <w:p w14:paraId="0708F49E" w14:textId="77777777" w:rsidR="004148EA" w:rsidRPr="00FB58E5" w:rsidRDefault="004148EA" w:rsidP="004148EA">
      <w:pPr>
        <w:rPr>
          <w:lang w:val="es-MX"/>
        </w:rPr>
      </w:pPr>
    </w:p>
    <w:p w14:paraId="7D9CFE81" w14:textId="77777777" w:rsidR="004148EA" w:rsidRPr="00FB58E5" w:rsidRDefault="004148EA" w:rsidP="004148EA">
      <w:pPr>
        <w:rPr>
          <w:lang w:val="es-MX"/>
        </w:rPr>
      </w:pPr>
    </w:p>
    <w:p w14:paraId="0ADC8D8B" w14:textId="77777777" w:rsidR="004148EA" w:rsidRPr="00FB58E5" w:rsidRDefault="004148EA" w:rsidP="004148EA">
      <w:pPr>
        <w:rPr>
          <w:b/>
          <w:lang w:val="es-MX"/>
        </w:rPr>
      </w:pPr>
    </w:p>
    <w:p w14:paraId="4A2ED44E" w14:textId="77777777" w:rsidR="004148EA" w:rsidRPr="00FB58E5" w:rsidRDefault="004148EA" w:rsidP="004148EA">
      <w:pPr>
        <w:rPr>
          <w:lang w:val="es-MX"/>
        </w:rPr>
      </w:pPr>
    </w:p>
    <w:p w14:paraId="019380C4" w14:textId="77777777" w:rsidR="004148EA" w:rsidRPr="00FB58E5" w:rsidRDefault="004148EA" w:rsidP="004148EA">
      <w:pPr>
        <w:rPr>
          <w:lang w:val="es-MX"/>
        </w:rPr>
      </w:pPr>
    </w:p>
    <w:p w14:paraId="12BF9D2C" w14:textId="77777777" w:rsidR="004148EA" w:rsidRPr="00FB58E5" w:rsidRDefault="004148EA" w:rsidP="004148EA">
      <w:pPr>
        <w:rPr>
          <w:b/>
          <w:sz w:val="24"/>
          <w:szCs w:val="24"/>
          <w:lang w:val="es-MX"/>
        </w:rPr>
      </w:pPr>
    </w:p>
    <w:p w14:paraId="5BFD5CC7" w14:textId="77777777" w:rsidR="004148EA" w:rsidRPr="00FB58E5" w:rsidRDefault="004148EA" w:rsidP="004148EA">
      <w:pPr>
        <w:rPr>
          <w:b/>
          <w:sz w:val="24"/>
          <w:szCs w:val="24"/>
          <w:lang w:val="es-MX"/>
        </w:rPr>
      </w:pPr>
    </w:p>
    <w:p w14:paraId="21DD21B0" w14:textId="77777777" w:rsidR="004148EA" w:rsidRPr="00FB58E5" w:rsidRDefault="004148EA" w:rsidP="004148EA">
      <w:pPr>
        <w:rPr>
          <w:lang w:val="es-MX"/>
        </w:rPr>
      </w:pPr>
      <w:r w:rsidRPr="00FB58E5">
        <w:rPr>
          <w:b/>
          <w:sz w:val="24"/>
          <w:szCs w:val="24"/>
          <w:lang w:val="es-MX"/>
        </w:rPr>
        <w:t>I</w:t>
      </w:r>
    </w:p>
    <w:p w14:paraId="3B622193" w14:textId="77777777" w:rsidR="004148EA" w:rsidRPr="00FB58E5" w:rsidRDefault="004148EA" w:rsidP="004148EA">
      <w:pPr>
        <w:rPr>
          <w:b/>
          <w:sz w:val="24"/>
          <w:szCs w:val="24"/>
          <w:lang w:val="es-MX"/>
        </w:rPr>
      </w:pPr>
    </w:p>
    <w:p w14:paraId="3EAEC690" w14:textId="77777777" w:rsidR="004148EA" w:rsidRPr="00FB58E5" w:rsidRDefault="004148EA" w:rsidP="004148EA">
      <w:pPr>
        <w:rPr>
          <w:b/>
          <w:sz w:val="24"/>
          <w:szCs w:val="24"/>
          <w:lang w:val="es-MX"/>
        </w:rPr>
      </w:pPr>
      <w:r w:rsidRPr="00A716F1">
        <w:rPr>
          <w:b/>
          <w:sz w:val="24"/>
          <w:szCs w:val="24"/>
          <w:lang w:val="es-MX"/>
        </w:rPr>
        <w:t xml:space="preserve">Información </w:t>
      </w:r>
      <w:r>
        <w:rPr>
          <w:b/>
          <w:sz w:val="24"/>
          <w:szCs w:val="24"/>
          <w:lang w:val="es-MX"/>
        </w:rPr>
        <w:t>para el deudor</w:t>
      </w:r>
      <w:r w:rsidRPr="00FB58E5">
        <w:rPr>
          <w:b/>
          <w:sz w:val="24"/>
          <w:szCs w:val="24"/>
          <w:lang w:val="es-MX"/>
        </w:rPr>
        <w:t xml:space="preserve"> #2 (</w:t>
      </w:r>
      <w:r>
        <w:rPr>
          <w:b/>
          <w:sz w:val="24"/>
          <w:szCs w:val="24"/>
          <w:lang w:val="es-MX"/>
        </w:rPr>
        <w:t>en su caso</w:t>
      </w:r>
      <w:r w:rsidRPr="00FB58E5">
        <w:rPr>
          <w:b/>
          <w:sz w:val="24"/>
          <w:szCs w:val="24"/>
          <w:lang w:val="es-MX"/>
        </w:rPr>
        <w:t>)</w:t>
      </w:r>
    </w:p>
    <w:p w14:paraId="52046B10" w14:textId="77777777" w:rsidR="004148EA" w:rsidRPr="00FB58E5" w:rsidRDefault="004148EA" w:rsidP="004148EA">
      <w:pPr>
        <w:rPr>
          <w:lang w:val="es-MX"/>
        </w:rPr>
      </w:pPr>
      <w:r w:rsidRPr="003A66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157C1" wp14:editId="2120739D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877050" cy="2452370"/>
                <wp:effectExtent l="7620" t="10160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45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7F867" w14:textId="77777777" w:rsidR="004148EA" w:rsidRDefault="004148EA" w:rsidP="004148EA">
                            <w:pPr>
                              <w:rPr>
                                <w:b/>
                              </w:rPr>
                            </w:pPr>
                          </w:p>
                          <w:p w14:paraId="25B16FCC" w14:textId="77777777" w:rsidR="004148EA" w:rsidRDefault="004148EA" w:rsidP="004148EA">
                            <w:pPr>
                              <w:ind w:right="-9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Nombre del Deudor </w:t>
                            </w:r>
                            <w:r w:rsidRPr="00BD0DF9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#2 _______________________________________             </w:t>
                            </w:r>
                            <w:r w:rsidRPr="007D56D8">
                              <w:rPr>
                                <w:sz w:val="18"/>
                                <w:szCs w:val="18"/>
                                <w:lang w:val="es-ES"/>
                              </w:rPr>
                              <w:t>Los cuatro últimos dígitos de su seguridad social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</w:t>
                            </w:r>
                          </w:p>
                          <w:p w14:paraId="231A99A3" w14:textId="77777777" w:rsidR="004148EA" w:rsidRDefault="004148EA" w:rsidP="004148EA">
                            <w:pPr>
                              <w:ind w:right="-9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E84C25A" w14:textId="77777777" w:rsidR="004148EA" w:rsidRDefault="004148EA" w:rsidP="004148EA">
                            <w:pPr>
                              <w:ind w:right="-9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Números de tel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éfono deudor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: Casa _______________________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Trabajo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________________________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de Celular 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</w:t>
                            </w:r>
                          </w:p>
                          <w:p w14:paraId="5620E31E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6B5C95E" w14:textId="77777777" w:rsidR="004148EA" w:rsidRPr="008E070E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5C6A8E">
                              <w:rPr>
                                <w:sz w:val="18"/>
                                <w:szCs w:val="18"/>
                                <w:lang w:val="es-MX"/>
                              </w:rPr>
                              <w:t>Nombre de Empleador</w:t>
                            </w:r>
                            <w:r w:rsidRPr="008E070E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_______________________________________________________________________________________________ </w:t>
                            </w:r>
                          </w:p>
                          <w:p w14:paraId="46FB0253" w14:textId="77777777" w:rsidR="004148EA" w:rsidRPr="008E070E" w:rsidRDefault="004148EA" w:rsidP="004148EA">
                            <w:pPr>
                              <w:spacing w:before="120"/>
                              <w:ind w:right="4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E070E">
                              <w:rPr>
                                <w:sz w:val="18"/>
                                <w:szCs w:val="18"/>
                                <w:lang w:val="es-MX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14:paraId="26950890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(</w:t>
                            </w:r>
                            <w:r w:rsidRPr="00A716F1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Dirección del empleador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)                  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Ciudad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)                                 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Estado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)                      (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Código postal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)</w:t>
                            </w:r>
                          </w:p>
                          <w:p w14:paraId="3E76510F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C1070A2" w14:textId="77777777" w:rsidR="004148EA" w:rsidRPr="00715CF1" w:rsidRDefault="004148EA" w:rsidP="004148EA">
                            <w:pPr>
                              <w:tabs>
                                <w:tab w:val="left" w:pos="5670"/>
                              </w:tabs>
                              <w:ind w:left="5670" w:right="270" w:hanging="567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Nombre de contacto de empleador ________________________         </w:t>
                            </w:r>
                            <w:r w:rsidRPr="005070A6">
                              <w:rPr>
                                <w:sz w:val="18"/>
                                <w:szCs w:val="18"/>
                                <w:lang w:val="es-MX"/>
                              </w:rPr>
                              <w:t>Cantidad del pago del plan que se parará p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or el deudor </w:t>
                            </w:r>
                            <w:r w:rsidRPr="005070A6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#2 __________</w:t>
                            </w:r>
                          </w:p>
                          <w:p w14:paraId="7DBDDBED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7AB1492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>Número de teléfono del em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pleador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______________________________     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Número de fax de empleador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______________________________</w:t>
                            </w:r>
                          </w:p>
                          <w:p w14:paraId="79412071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5286958C" w14:textId="77777777" w:rsidR="004148EA" w:rsidRPr="009173EF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>Ciclo de nómina (un círculo):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s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emanales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cada dos semanas 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dos veces al mes</w:t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9173EF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>mensual</w:t>
                            </w:r>
                          </w:p>
                          <w:p w14:paraId="1023F780" w14:textId="77777777" w:rsidR="004148EA" w:rsidRPr="00715CF1" w:rsidRDefault="004148EA" w:rsidP="004148EA">
                            <w:pPr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EDAA298" w14:textId="77777777" w:rsidR="004148EA" w:rsidRPr="00715CF1" w:rsidRDefault="004148EA" w:rsidP="004148EA">
                            <w:pPr>
                              <w:spacing w:before="120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21D4A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Firma del deudor 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>#2 ______________________________________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>Fecha</w:t>
                            </w:r>
                            <w:r w:rsidRPr="00715CF1"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__________________</w:t>
                            </w:r>
                          </w:p>
                          <w:p w14:paraId="349C8ACB" w14:textId="77777777" w:rsidR="004148EA" w:rsidRPr="00715CF1" w:rsidRDefault="004148EA" w:rsidP="004148E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48564F6" w14:textId="77777777" w:rsidR="004148EA" w:rsidRPr="00715CF1" w:rsidRDefault="004148EA" w:rsidP="004148E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3C7F1BB1" w14:textId="77777777" w:rsidR="004148EA" w:rsidRPr="00715CF1" w:rsidRDefault="004148EA" w:rsidP="004148EA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356258C" w14:textId="77777777" w:rsidR="004148EA" w:rsidRPr="00715CF1" w:rsidRDefault="004148EA" w:rsidP="004148E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57C1" id="Text Box 1" o:spid="_x0000_s1027" type="#_x0000_t202" style="position:absolute;margin-left:0;margin-top:2.7pt;width:541.5pt;height:19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">
                <v:textbox>
                  <w:txbxContent>
                    <w:p w14:paraId="6E67F867" w14:textId="77777777" w:rsidR="004148EA" w:rsidRDefault="004148EA" w:rsidP="004148EA">
                      <w:pPr>
                        <w:rPr>
                          <w:b/>
                        </w:rPr>
                      </w:pPr>
                    </w:p>
                    <w:p w14:paraId="25B16FCC" w14:textId="77777777" w:rsidR="004148EA" w:rsidRDefault="004148EA" w:rsidP="004148EA">
                      <w:pPr>
                        <w:ind w:right="-9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 xml:space="preserve">Nombre del Deudor </w:t>
                      </w:r>
                      <w:r w:rsidRPr="00BD0DF9">
                        <w:rPr>
                          <w:sz w:val="18"/>
                          <w:szCs w:val="18"/>
                          <w:lang w:val="es-MX"/>
                        </w:rPr>
                        <w:t xml:space="preserve">#2 _______________________________________             </w:t>
                      </w:r>
                      <w:r w:rsidRPr="007D56D8">
                        <w:rPr>
                          <w:sz w:val="18"/>
                          <w:szCs w:val="18"/>
                          <w:lang w:val="es-ES"/>
                        </w:rPr>
                        <w:t>Los cuatro últimos dígitos de su seguridad social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___________</w:t>
                      </w:r>
                    </w:p>
                    <w:p w14:paraId="231A99A3" w14:textId="77777777" w:rsidR="004148EA" w:rsidRDefault="004148EA" w:rsidP="004148EA">
                      <w:pPr>
                        <w:ind w:right="-90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E84C25A" w14:textId="77777777" w:rsidR="004148EA" w:rsidRDefault="004148EA" w:rsidP="004148EA">
                      <w:pPr>
                        <w:ind w:right="-9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Números de tel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éfono deudor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 xml:space="preserve">: Casa _______________________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Trabajo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________________________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de Celular 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_</w:t>
                      </w: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______________</w:t>
                      </w:r>
                    </w:p>
                    <w:p w14:paraId="5620E31E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6B5C95E" w14:textId="77777777" w:rsidR="004148EA" w:rsidRPr="008E070E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5C6A8E">
                        <w:rPr>
                          <w:sz w:val="18"/>
                          <w:szCs w:val="18"/>
                          <w:lang w:val="es-MX"/>
                        </w:rPr>
                        <w:t>Nombre de Empleador</w:t>
                      </w:r>
                      <w:r w:rsidRPr="008E070E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_______________________________________________________________________________________________ </w:t>
                      </w:r>
                    </w:p>
                    <w:p w14:paraId="46FB0253" w14:textId="77777777" w:rsidR="004148EA" w:rsidRPr="008E070E" w:rsidRDefault="004148EA" w:rsidP="004148EA">
                      <w:pPr>
                        <w:spacing w:before="120"/>
                        <w:ind w:right="4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8E070E">
                        <w:rPr>
                          <w:sz w:val="18"/>
                          <w:szCs w:val="18"/>
                          <w:lang w:val="es-MX"/>
                        </w:rPr>
                        <w:t>__________________________________________________________________________________________________________________</w:t>
                      </w:r>
                    </w:p>
                    <w:p w14:paraId="26950890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(</w:t>
                      </w:r>
                      <w:r w:rsidRPr="00A716F1">
                        <w:rPr>
                          <w:sz w:val="18"/>
                          <w:szCs w:val="18"/>
                          <w:lang w:val="es-MX"/>
                        </w:rPr>
                        <w:t>Dirección del empleador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 xml:space="preserve">)                  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Ciudad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)                                 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Estado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)                      (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Código postal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)</w:t>
                      </w:r>
                    </w:p>
                    <w:p w14:paraId="3E76510F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5C1070A2" w14:textId="77777777" w:rsidR="004148EA" w:rsidRPr="00715CF1" w:rsidRDefault="004148EA" w:rsidP="004148EA">
                      <w:pPr>
                        <w:tabs>
                          <w:tab w:val="left" w:pos="5670"/>
                        </w:tabs>
                        <w:ind w:left="5670" w:right="270" w:hanging="567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 xml:space="preserve">Nombre de contacto de empleador ________________________         </w:t>
                      </w:r>
                      <w:r w:rsidRPr="005070A6">
                        <w:rPr>
                          <w:sz w:val="18"/>
                          <w:szCs w:val="18"/>
                          <w:lang w:val="es-MX"/>
                        </w:rPr>
                        <w:t>Cantidad del pago del plan que se parará p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or el deudor </w:t>
                      </w:r>
                      <w:r w:rsidRPr="005070A6">
                        <w:rPr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#2 __________</w:t>
                      </w:r>
                    </w:p>
                    <w:p w14:paraId="7DBDDBED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77AB1492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>Número de teléfono del em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pleador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 xml:space="preserve">______________________________     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Número de fax de empleador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 xml:space="preserve"> ______________________________</w:t>
                      </w:r>
                    </w:p>
                    <w:p w14:paraId="79412071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5286958C" w14:textId="77777777" w:rsidR="004148EA" w:rsidRPr="009173EF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>Ciclo de nómina (un círculo):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  <w:t>s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emanales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cada dos semanas 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>dos veces al mes</w:t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 w:rsidRPr="009173EF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>mensual</w:t>
                      </w:r>
                    </w:p>
                    <w:p w14:paraId="1023F780" w14:textId="77777777" w:rsidR="004148EA" w:rsidRPr="00715CF1" w:rsidRDefault="004148EA" w:rsidP="004148EA">
                      <w:pPr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4EDAA298" w14:textId="77777777" w:rsidR="004148EA" w:rsidRPr="00715CF1" w:rsidRDefault="004148EA" w:rsidP="004148EA">
                      <w:pPr>
                        <w:spacing w:before="120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E21D4A">
                        <w:rPr>
                          <w:sz w:val="18"/>
                          <w:szCs w:val="18"/>
                          <w:lang w:val="es-MX"/>
                        </w:rPr>
                        <w:t xml:space="preserve">Firma del deudor 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>#2 ______________________________________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>Fecha</w:t>
                      </w:r>
                      <w:r w:rsidRPr="00715CF1">
                        <w:rPr>
                          <w:sz w:val="18"/>
                          <w:szCs w:val="18"/>
                          <w:lang w:val="es-MX"/>
                        </w:rPr>
                        <w:t xml:space="preserve"> __________________</w:t>
                      </w:r>
                    </w:p>
                    <w:p w14:paraId="349C8ACB" w14:textId="77777777" w:rsidR="004148EA" w:rsidRPr="00715CF1" w:rsidRDefault="004148EA" w:rsidP="004148EA">
                      <w:pPr>
                        <w:rPr>
                          <w:lang w:val="es-MX"/>
                        </w:rPr>
                      </w:pPr>
                    </w:p>
                    <w:p w14:paraId="748564F6" w14:textId="77777777" w:rsidR="004148EA" w:rsidRPr="00715CF1" w:rsidRDefault="004148EA" w:rsidP="004148EA">
                      <w:pPr>
                        <w:rPr>
                          <w:lang w:val="es-MX"/>
                        </w:rPr>
                      </w:pPr>
                    </w:p>
                    <w:p w14:paraId="3C7F1BB1" w14:textId="77777777" w:rsidR="004148EA" w:rsidRPr="00715CF1" w:rsidRDefault="004148EA" w:rsidP="004148EA">
                      <w:pPr>
                        <w:rPr>
                          <w:lang w:val="es-MX"/>
                        </w:rPr>
                      </w:pPr>
                    </w:p>
                    <w:p w14:paraId="7356258C" w14:textId="77777777" w:rsidR="004148EA" w:rsidRPr="00715CF1" w:rsidRDefault="004148EA" w:rsidP="004148E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8C1C1B" w14:textId="77777777" w:rsidR="004148EA" w:rsidRPr="00FB58E5" w:rsidRDefault="004148EA" w:rsidP="004148EA">
      <w:pPr>
        <w:rPr>
          <w:lang w:val="es-MX"/>
        </w:rPr>
      </w:pPr>
    </w:p>
    <w:p w14:paraId="301F02BD" w14:textId="77777777" w:rsidR="004148EA" w:rsidRPr="00FB58E5" w:rsidRDefault="004148EA" w:rsidP="004148EA">
      <w:pPr>
        <w:rPr>
          <w:lang w:val="es-MX"/>
        </w:rPr>
      </w:pPr>
    </w:p>
    <w:p w14:paraId="30B8D8B7" w14:textId="77777777" w:rsidR="004148EA" w:rsidRPr="00FB58E5" w:rsidRDefault="004148EA" w:rsidP="004148EA">
      <w:pPr>
        <w:rPr>
          <w:lang w:val="es-MX"/>
        </w:rPr>
      </w:pPr>
    </w:p>
    <w:p w14:paraId="3E5EA5F8" w14:textId="77777777" w:rsidR="004148EA" w:rsidRPr="00FB58E5" w:rsidRDefault="004148EA" w:rsidP="004148EA">
      <w:pPr>
        <w:rPr>
          <w:lang w:val="es-MX"/>
        </w:rPr>
      </w:pPr>
    </w:p>
    <w:p w14:paraId="5011EB7E" w14:textId="77777777" w:rsidR="004148EA" w:rsidRPr="00FB58E5" w:rsidRDefault="004148EA" w:rsidP="004148EA">
      <w:pPr>
        <w:rPr>
          <w:lang w:val="es-MX"/>
        </w:rPr>
      </w:pPr>
    </w:p>
    <w:p w14:paraId="5A8416CA" w14:textId="77777777" w:rsidR="004148EA" w:rsidRPr="00FB58E5" w:rsidRDefault="004148EA" w:rsidP="004148EA">
      <w:pPr>
        <w:rPr>
          <w:lang w:val="es-MX"/>
        </w:rPr>
      </w:pPr>
    </w:p>
    <w:p w14:paraId="186B314E" w14:textId="77777777" w:rsidR="004148EA" w:rsidRPr="00FB58E5" w:rsidRDefault="004148EA" w:rsidP="004148EA">
      <w:pPr>
        <w:rPr>
          <w:lang w:val="es-MX"/>
        </w:rPr>
      </w:pPr>
    </w:p>
    <w:p w14:paraId="634F42B8" w14:textId="77777777" w:rsidR="004148EA" w:rsidRPr="00FB58E5" w:rsidRDefault="004148EA" w:rsidP="004148EA">
      <w:pPr>
        <w:rPr>
          <w:lang w:val="es-MX"/>
        </w:rPr>
      </w:pPr>
    </w:p>
    <w:p w14:paraId="72BF6E53" w14:textId="77777777" w:rsidR="004148EA" w:rsidRPr="00FB58E5" w:rsidRDefault="004148EA" w:rsidP="004148EA">
      <w:pPr>
        <w:rPr>
          <w:lang w:val="es-MX"/>
        </w:rPr>
      </w:pPr>
    </w:p>
    <w:p w14:paraId="34F84C0E" w14:textId="77777777" w:rsidR="004148EA" w:rsidRPr="00FB58E5" w:rsidRDefault="004148EA" w:rsidP="004148EA">
      <w:pPr>
        <w:rPr>
          <w:lang w:val="es-MX"/>
        </w:rPr>
      </w:pPr>
    </w:p>
    <w:p w14:paraId="348A9020" w14:textId="77777777" w:rsidR="004148EA" w:rsidRPr="00FB58E5" w:rsidRDefault="004148EA" w:rsidP="004148EA">
      <w:pPr>
        <w:rPr>
          <w:lang w:val="es-MX"/>
        </w:rPr>
      </w:pPr>
    </w:p>
    <w:p w14:paraId="42C7E9B3" w14:textId="77777777" w:rsidR="004148EA" w:rsidRPr="00FB58E5" w:rsidRDefault="004148EA" w:rsidP="004148EA">
      <w:pPr>
        <w:rPr>
          <w:lang w:val="es-MX"/>
        </w:rPr>
      </w:pPr>
    </w:p>
    <w:p w14:paraId="0A5D5C36" w14:textId="77777777" w:rsidR="004148EA" w:rsidRPr="00FB58E5" w:rsidRDefault="004148EA" w:rsidP="004148EA">
      <w:pPr>
        <w:rPr>
          <w:lang w:val="es-MX"/>
        </w:rPr>
      </w:pPr>
    </w:p>
    <w:p w14:paraId="3AA73179" w14:textId="77777777" w:rsidR="004148EA" w:rsidRPr="00FB58E5" w:rsidRDefault="004148EA" w:rsidP="004148EA">
      <w:pPr>
        <w:rPr>
          <w:lang w:val="es-MX"/>
        </w:rPr>
      </w:pPr>
    </w:p>
    <w:p w14:paraId="3B21CF17" w14:textId="77777777" w:rsidR="004148EA" w:rsidRPr="00FB58E5" w:rsidRDefault="004148EA" w:rsidP="004148EA">
      <w:pPr>
        <w:rPr>
          <w:lang w:val="es-MX"/>
        </w:rPr>
      </w:pPr>
    </w:p>
    <w:p w14:paraId="1B1280EC" w14:textId="77777777" w:rsidR="004148EA" w:rsidRPr="00FB58E5" w:rsidRDefault="004148EA" w:rsidP="004148EA">
      <w:pPr>
        <w:rPr>
          <w:lang w:val="es-MX"/>
        </w:rPr>
      </w:pPr>
    </w:p>
    <w:p w14:paraId="2FE88FDD" w14:textId="77777777" w:rsidR="004148EA" w:rsidRPr="00FB58E5" w:rsidRDefault="004148EA" w:rsidP="004148EA">
      <w:pPr>
        <w:rPr>
          <w:b/>
          <w:lang w:val="es-MX"/>
        </w:rPr>
      </w:pPr>
    </w:p>
    <w:p w14:paraId="07E3D89F" w14:textId="77777777" w:rsidR="004148EA" w:rsidRPr="00FB58E5" w:rsidRDefault="004148EA" w:rsidP="004148EA">
      <w:pPr>
        <w:rPr>
          <w:b/>
          <w:lang w:val="es-MX"/>
        </w:rPr>
      </w:pPr>
      <w:r w:rsidRPr="00FB58E5">
        <w:rPr>
          <w:b/>
          <w:lang w:val="es-MX"/>
        </w:rPr>
        <w:t>*NOT</w:t>
      </w:r>
      <w:r>
        <w:rPr>
          <w:b/>
          <w:lang w:val="es-MX"/>
        </w:rPr>
        <w:t>A</w:t>
      </w:r>
      <w:r w:rsidRPr="00FB58E5">
        <w:rPr>
          <w:b/>
          <w:lang w:val="es-MX"/>
        </w:rPr>
        <w:t>: Su</w:t>
      </w:r>
      <w:r>
        <w:rPr>
          <w:b/>
          <w:lang w:val="es-MX"/>
        </w:rPr>
        <w:t xml:space="preserve"> empleador dividirá sus mensualidades de acuerdo con su ciclo de nómina</w:t>
      </w:r>
      <w:r w:rsidRPr="00FB58E5">
        <w:rPr>
          <w:b/>
          <w:lang w:val="es-MX"/>
        </w:rPr>
        <w:t xml:space="preserve">.  </w:t>
      </w:r>
      <w:r>
        <w:rPr>
          <w:b/>
          <w:lang w:val="es-MX"/>
        </w:rPr>
        <w:t>Por ejemplo, si su mensual es de $500 y se le paga cada dos semanas, $230.77 será deducido de cada cheque de pago.</w:t>
      </w:r>
    </w:p>
    <w:p w14:paraId="4AF9FC3D" w14:textId="77777777" w:rsidR="00D91861" w:rsidRPr="007D56D8" w:rsidRDefault="00D91861">
      <w:pPr>
        <w:rPr>
          <w:lang w:val="es-ES"/>
        </w:rPr>
      </w:pPr>
    </w:p>
    <w:sectPr w:rsidR="00D91861" w:rsidRPr="007D56D8" w:rsidSect="00AE118C">
      <w:footerReference w:type="default" r:id="rId6"/>
      <w:pgSz w:w="12240" w:h="15840" w:code="1"/>
      <w:pgMar w:top="432" w:right="720" w:bottom="720" w:left="432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CE61" w14:textId="77777777" w:rsidR="004148EA" w:rsidRDefault="004148EA" w:rsidP="004148EA">
      <w:r>
        <w:separator/>
      </w:r>
    </w:p>
  </w:endnote>
  <w:endnote w:type="continuationSeparator" w:id="0">
    <w:p w14:paraId="2D044E03" w14:textId="77777777" w:rsidR="004148EA" w:rsidRDefault="004148EA" w:rsidP="0041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EE81" w14:textId="77777777" w:rsidR="009173EF" w:rsidRPr="006101F8" w:rsidRDefault="004148EA" w:rsidP="004F2A62">
    <w:pPr>
      <w:pStyle w:val="Footer"/>
      <w:tabs>
        <w:tab w:val="right" w:pos="10800"/>
      </w:tabs>
      <w:rPr>
        <w:i/>
      </w:rPr>
    </w:pPr>
    <w:fldSimple w:instr=" FILENAME  \* Lower \p  \* MERGEFORMAT ">
      <w:r w:rsidRPr="00230F9D">
        <w:rPr>
          <w:noProof/>
          <w:sz w:val="12"/>
          <w:szCs w:val="12"/>
        </w:rPr>
        <w:t xml:space="preserve">o:\bss documents\website docs\spanish forms\wage directive form spanish </w:t>
      </w:r>
      <w:r>
        <w:rPr>
          <w:noProof/>
          <w:sz w:val="12"/>
          <w:szCs w:val="12"/>
        </w:rPr>
        <w:t>2.20.15</w:t>
      </w:r>
      <w:r w:rsidRPr="00230F9D">
        <w:rPr>
          <w:noProof/>
          <w:sz w:val="12"/>
          <w:szCs w:val="12"/>
        </w:rPr>
        <w:t>.doc</w:t>
      </w:r>
    </w:fldSimple>
    <w:r>
      <w:tab/>
    </w:r>
    <w:r>
      <w:tab/>
    </w:r>
    <w:r>
      <w:tab/>
      <w:t xml:space="preserve">    </w:t>
    </w:r>
    <w:r w:rsidRPr="006101F8">
      <w:rPr>
        <w:i/>
      </w:rPr>
      <w:t xml:space="preserve">Revised </w:t>
    </w:r>
    <w:r>
      <w:rPr>
        <w:i/>
      </w:rPr>
      <w:t>2/20/2015</w:t>
    </w:r>
  </w:p>
  <w:p w14:paraId="62E3974A" w14:textId="77777777" w:rsidR="009173EF" w:rsidRDefault="007D5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0021B" w14:textId="77777777" w:rsidR="004148EA" w:rsidRDefault="004148EA" w:rsidP="004148EA">
      <w:r>
        <w:separator/>
      </w:r>
    </w:p>
  </w:footnote>
  <w:footnote w:type="continuationSeparator" w:id="0">
    <w:p w14:paraId="55E3C301" w14:textId="77777777" w:rsidR="004148EA" w:rsidRDefault="004148EA" w:rsidP="0041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EA"/>
    <w:rsid w:val="004148EA"/>
    <w:rsid w:val="007D56D8"/>
    <w:rsid w:val="00D9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6BA3"/>
  <w15:chartTrackingRefBased/>
  <w15:docId w15:val="{EF0ED453-8148-4B39-ABE5-57BD71A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48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48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148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8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Kopp</dc:creator>
  <cp:keywords/>
  <dc:description/>
  <cp:lastModifiedBy>Wendy Morton</cp:lastModifiedBy>
  <cp:revision>2</cp:revision>
  <dcterms:created xsi:type="dcterms:W3CDTF">2022-04-28T15:58:00Z</dcterms:created>
  <dcterms:modified xsi:type="dcterms:W3CDTF">2022-04-28T15:58:00Z</dcterms:modified>
</cp:coreProperties>
</file>